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F099" w14:textId="77777777" w:rsidR="00331800" w:rsidRPr="00203442" w:rsidRDefault="008A7441" w:rsidP="00331800">
      <w:pPr>
        <w:spacing w:after="0" w:line="240" w:lineRule="auto"/>
        <w:jc w:val="center"/>
        <w:rPr>
          <w:rFonts w:cstheme="minorHAnsi"/>
        </w:rPr>
      </w:pPr>
      <w:r w:rsidRPr="00203442">
        <w:rPr>
          <w:rFonts w:cstheme="minorHAnsi"/>
        </w:rPr>
        <w:t xml:space="preserve">NOTULEN </w:t>
      </w:r>
    </w:p>
    <w:p w14:paraId="43D5C98E" w14:textId="715D6C44" w:rsidR="008A7441" w:rsidRPr="00203442" w:rsidRDefault="008A7441" w:rsidP="00331800">
      <w:pPr>
        <w:spacing w:after="0" w:line="240" w:lineRule="auto"/>
        <w:jc w:val="center"/>
        <w:rPr>
          <w:rFonts w:cstheme="minorHAnsi"/>
        </w:rPr>
      </w:pPr>
      <w:r w:rsidRPr="00203442">
        <w:rPr>
          <w:rFonts w:cstheme="minorHAnsi"/>
        </w:rPr>
        <w:t xml:space="preserve">MUSYAWARAH </w:t>
      </w:r>
      <w:r w:rsidR="00331800" w:rsidRPr="00203442">
        <w:rPr>
          <w:rFonts w:cstheme="minorHAnsi"/>
        </w:rPr>
        <w:t>…………………………….</w:t>
      </w:r>
    </w:p>
    <w:p w14:paraId="1697B60C" w14:textId="77777777" w:rsidR="008A7441" w:rsidRPr="00203442" w:rsidRDefault="008A7441" w:rsidP="008A7441">
      <w:pPr>
        <w:rPr>
          <w:rFonts w:cstheme="minorHAnsi"/>
        </w:rPr>
      </w:pPr>
    </w:p>
    <w:p w14:paraId="050475BD" w14:textId="7BA225F9" w:rsidR="008A7441" w:rsidRPr="00203442" w:rsidRDefault="008A7441" w:rsidP="00A75C99">
      <w:pPr>
        <w:spacing w:after="0" w:line="360" w:lineRule="auto"/>
        <w:rPr>
          <w:rFonts w:cstheme="minorHAnsi"/>
        </w:rPr>
      </w:pPr>
      <w:r w:rsidRPr="00203442">
        <w:rPr>
          <w:rFonts w:cstheme="minorHAnsi"/>
        </w:rPr>
        <w:t>1. PELAKSANAAN</w:t>
      </w:r>
    </w:p>
    <w:p w14:paraId="17258AF6" w14:textId="536322F6" w:rsidR="008A7441" w:rsidRPr="00203442" w:rsidRDefault="008A7441" w:rsidP="00A75C99">
      <w:pPr>
        <w:spacing w:after="0" w:line="360" w:lineRule="auto"/>
        <w:rPr>
          <w:rFonts w:cstheme="minorHAnsi"/>
        </w:rPr>
      </w:pPr>
      <w:r w:rsidRPr="00203442">
        <w:rPr>
          <w:rFonts w:cstheme="minorHAnsi"/>
        </w:rPr>
        <w:t>Hari</w:t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: …………………………………</w:t>
      </w:r>
    </w:p>
    <w:p w14:paraId="1650B4CB" w14:textId="58911DC6" w:rsidR="008A7441" w:rsidRPr="00203442" w:rsidRDefault="008A7441" w:rsidP="00A75C99">
      <w:pPr>
        <w:spacing w:after="0" w:line="360" w:lineRule="auto"/>
        <w:rPr>
          <w:rFonts w:cstheme="minorHAnsi"/>
        </w:rPr>
      </w:pPr>
      <w:proofErr w:type="spellStart"/>
      <w:r w:rsidRPr="00203442">
        <w:rPr>
          <w:rFonts w:cstheme="minorHAnsi"/>
        </w:rPr>
        <w:t>Tanggal</w:t>
      </w:r>
      <w:proofErr w:type="spellEnd"/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: …………………………………</w:t>
      </w:r>
    </w:p>
    <w:p w14:paraId="313496C8" w14:textId="6E8469EC" w:rsidR="008A7441" w:rsidRPr="00203442" w:rsidRDefault="008A7441" w:rsidP="00A75C99">
      <w:pPr>
        <w:spacing w:after="0" w:line="360" w:lineRule="auto"/>
        <w:rPr>
          <w:rFonts w:cstheme="minorHAnsi"/>
        </w:rPr>
      </w:pPr>
      <w:r w:rsidRPr="00203442">
        <w:rPr>
          <w:rFonts w:cstheme="minorHAnsi"/>
        </w:rPr>
        <w:t>Jam</w:t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: …………………………………</w:t>
      </w:r>
    </w:p>
    <w:p w14:paraId="498931A0" w14:textId="4C984B80" w:rsidR="008A7441" w:rsidRPr="00203442" w:rsidRDefault="008A7441" w:rsidP="00A75C99">
      <w:pPr>
        <w:spacing w:after="0" w:line="360" w:lineRule="auto"/>
        <w:rPr>
          <w:rFonts w:cstheme="minorHAnsi"/>
        </w:rPr>
      </w:pPr>
      <w:proofErr w:type="spellStart"/>
      <w:r w:rsidRPr="00203442">
        <w:rPr>
          <w:rFonts w:cstheme="minorHAnsi"/>
        </w:rPr>
        <w:t>Tempat</w:t>
      </w:r>
      <w:proofErr w:type="spellEnd"/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: …………………………………</w:t>
      </w:r>
    </w:p>
    <w:p w14:paraId="2F419F18" w14:textId="597C3936" w:rsidR="008A7441" w:rsidRPr="00203442" w:rsidRDefault="008A7441" w:rsidP="00A75C99">
      <w:pPr>
        <w:spacing w:after="0" w:line="360" w:lineRule="auto"/>
        <w:rPr>
          <w:rFonts w:cstheme="minorHAnsi"/>
        </w:rPr>
      </w:pPr>
      <w:proofErr w:type="spellStart"/>
      <w:r w:rsidRPr="00203442">
        <w:rPr>
          <w:rFonts w:cstheme="minorHAnsi"/>
        </w:rPr>
        <w:t>Pemimpin</w:t>
      </w:r>
      <w:proofErr w:type="spellEnd"/>
      <w:r w:rsidRPr="00203442">
        <w:rPr>
          <w:rFonts w:cstheme="minorHAnsi"/>
        </w:rPr>
        <w:t xml:space="preserve"> </w:t>
      </w:r>
      <w:proofErr w:type="spellStart"/>
      <w:r w:rsidRPr="00203442">
        <w:rPr>
          <w:rFonts w:cstheme="minorHAnsi"/>
        </w:rPr>
        <w:t>Rapat</w:t>
      </w:r>
      <w:proofErr w:type="spellEnd"/>
      <w:r w:rsidRPr="00203442">
        <w:rPr>
          <w:rFonts w:cstheme="minorHAnsi"/>
        </w:rPr>
        <w:tab/>
        <w:t>: …………………………………</w:t>
      </w:r>
    </w:p>
    <w:p w14:paraId="762963F2" w14:textId="03929A77" w:rsidR="008A7441" w:rsidRPr="00203442" w:rsidRDefault="008A7441" w:rsidP="00A75C99">
      <w:pPr>
        <w:spacing w:after="0" w:line="360" w:lineRule="auto"/>
        <w:rPr>
          <w:rFonts w:cstheme="minorHAnsi"/>
        </w:rPr>
      </w:pPr>
      <w:proofErr w:type="spellStart"/>
      <w:r w:rsidRPr="00203442">
        <w:rPr>
          <w:rFonts w:cstheme="minorHAnsi"/>
        </w:rPr>
        <w:t>Penotulen</w:t>
      </w:r>
      <w:proofErr w:type="spellEnd"/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: …………………………………</w:t>
      </w:r>
    </w:p>
    <w:p w14:paraId="0A6A86D2" w14:textId="60F7DE92" w:rsidR="00BE4F69" w:rsidRPr="00203442" w:rsidRDefault="00BE4F69" w:rsidP="00A75C99">
      <w:pPr>
        <w:spacing w:after="0" w:line="360" w:lineRule="auto"/>
        <w:rPr>
          <w:rFonts w:cstheme="minorHAnsi"/>
        </w:rPr>
      </w:pPr>
      <w:r w:rsidRPr="00203442">
        <w:rPr>
          <w:rFonts w:cstheme="minorHAnsi"/>
        </w:rPr>
        <w:t>Agenda/</w:t>
      </w:r>
      <w:proofErr w:type="spellStart"/>
      <w:r w:rsidRPr="00203442">
        <w:rPr>
          <w:rFonts w:cstheme="minorHAnsi"/>
        </w:rPr>
        <w:t>Topik</w:t>
      </w:r>
      <w:proofErr w:type="spellEnd"/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: ……………………………………………………………………………………………</w:t>
      </w:r>
      <w:proofErr w:type="gramStart"/>
      <w:r w:rsidRPr="00203442">
        <w:rPr>
          <w:rFonts w:cstheme="minorHAnsi"/>
        </w:rPr>
        <w:t>…..</w:t>
      </w:r>
      <w:proofErr w:type="gramEnd"/>
    </w:p>
    <w:p w14:paraId="6535A384" w14:textId="46AF64DC" w:rsidR="00BE4F69" w:rsidRPr="00203442" w:rsidRDefault="00BE4F69" w:rsidP="00A75C99">
      <w:pPr>
        <w:spacing w:after="0" w:line="360" w:lineRule="auto"/>
        <w:rPr>
          <w:rFonts w:cstheme="minorHAnsi"/>
        </w:rPr>
      </w:pPr>
      <w:r w:rsidRPr="00203442">
        <w:rPr>
          <w:rFonts w:cstheme="minorHAnsi"/>
        </w:rPr>
        <w:t xml:space="preserve">                                          ……………………………………………………………………………………………….</w:t>
      </w:r>
    </w:p>
    <w:p w14:paraId="10D7FD3E" w14:textId="491AF370" w:rsidR="008A7441" w:rsidRPr="00203442" w:rsidRDefault="008A7441" w:rsidP="00A75C99">
      <w:pPr>
        <w:pBdr>
          <w:bottom w:val="single" w:sz="6" w:space="1" w:color="auto"/>
        </w:pBdr>
        <w:spacing w:line="360" w:lineRule="auto"/>
        <w:rPr>
          <w:rFonts w:cstheme="minorHAnsi"/>
        </w:rPr>
      </w:pPr>
      <w:r w:rsidRPr="00203442">
        <w:rPr>
          <w:rFonts w:cstheme="minorHAnsi"/>
        </w:rPr>
        <w:t>II. NOTULENSI</w:t>
      </w:r>
    </w:p>
    <w:p w14:paraId="7ADA9633" w14:textId="28F0C175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5828FC2D" w14:textId="19D28DC2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1A670CE6" w14:textId="49B712FE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21A2420D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68CCAA63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0EB1849D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3F913B0B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4192E791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3BCA85F6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6381F180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0B1AB21D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1A2FCA9E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2A096808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45E8CE74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0F44FFED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651ADB05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52514A4C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139C2CA4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696939B0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lastRenderedPageBreak/>
        <w:t>……………………………………………………………………………………………………………………………………………</w:t>
      </w:r>
    </w:p>
    <w:p w14:paraId="04D6F1ED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450BD488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71E55186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05758602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41C5D89C" w14:textId="08A2A5D0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6DBB7507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4B8585E1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5C6DD7C9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7CFC2C0F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713326D2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52652B5E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0E3D9057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21DA44D3" w14:textId="20E8926E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5557FB25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2B4A94CE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673B7EEC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7C693794" w14:textId="51B1E9CA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</w:t>
      </w:r>
      <w:r w:rsidRPr="00203442">
        <w:rPr>
          <w:rFonts w:cstheme="minorHAnsi"/>
        </w:rPr>
        <w:t>…………………</w:t>
      </w:r>
    </w:p>
    <w:p w14:paraId="121A9DEF" w14:textId="77777777" w:rsidR="00186CB7" w:rsidRPr="00203442" w:rsidRDefault="00186CB7" w:rsidP="00186CB7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2229A44E" w14:textId="77777777" w:rsidR="00186CB7" w:rsidRPr="00203442" w:rsidRDefault="00186CB7" w:rsidP="00186CB7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32910CF1" w14:textId="77777777" w:rsidR="00186CB7" w:rsidRPr="00203442" w:rsidRDefault="00186CB7" w:rsidP="00186CB7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37F14F25" w14:textId="01AA53C5" w:rsidR="008A7441" w:rsidRPr="00203442" w:rsidRDefault="00186CB7" w:rsidP="00186CB7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……………………………………………………………………………………………………………………………………………</w:t>
      </w:r>
    </w:p>
    <w:p w14:paraId="371CEBD8" w14:textId="77777777" w:rsidR="00186CB7" w:rsidRPr="00203442" w:rsidRDefault="00186CB7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2CFF1CD3" w14:textId="7E5C545A" w:rsidR="008A7441" w:rsidRPr="00203442" w:rsidRDefault="00201670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proofErr w:type="spellStart"/>
      <w:r w:rsidRPr="00203442">
        <w:rPr>
          <w:rFonts w:cstheme="minorHAnsi"/>
        </w:rPr>
        <w:t>Penotulen</w:t>
      </w:r>
      <w:proofErr w:type="spellEnd"/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proofErr w:type="spellStart"/>
      <w:r w:rsidRPr="00203442">
        <w:rPr>
          <w:rFonts w:cstheme="minorHAnsi"/>
        </w:rPr>
        <w:t>Pemimpin</w:t>
      </w:r>
      <w:proofErr w:type="spellEnd"/>
      <w:r w:rsidR="00186CB7" w:rsidRPr="00203442">
        <w:rPr>
          <w:rFonts w:cstheme="minorHAnsi"/>
        </w:rPr>
        <w:t xml:space="preserve"> </w:t>
      </w:r>
      <w:proofErr w:type="spellStart"/>
      <w:r w:rsidRPr="00203442">
        <w:rPr>
          <w:rFonts w:cstheme="minorHAnsi"/>
        </w:rPr>
        <w:t>Rapat</w:t>
      </w:r>
      <w:proofErr w:type="spellEnd"/>
    </w:p>
    <w:p w14:paraId="17F4D1D8" w14:textId="77777777" w:rsidR="00201670" w:rsidRPr="00203442" w:rsidRDefault="00201670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6594B9FE" w14:textId="1D1F4AD9" w:rsidR="00186CB7" w:rsidRPr="00203442" w:rsidRDefault="00186CB7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proofErr w:type="spellStart"/>
      <w:r w:rsidRPr="00203442">
        <w:rPr>
          <w:rFonts w:cstheme="minorHAnsi"/>
        </w:rPr>
        <w:t>Ttd</w:t>
      </w:r>
      <w:proofErr w:type="spellEnd"/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proofErr w:type="spellStart"/>
      <w:r w:rsidRPr="00203442">
        <w:rPr>
          <w:rFonts w:cstheme="minorHAnsi"/>
        </w:rPr>
        <w:t>ttd</w:t>
      </w:r>
      <w:proofErr w:type="spellEnd"/>
    </w:p>
    <w:p w14:paraId="1F4608D6" w14:textId="735A8142" w:rsidR="00201670" w:rsidRPr="00203442" w:rsidRDefault="00201670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  <w:r w:rsidRPr="00203442">
        <w:rPr>
          <w:rFonts w:cstheme="minorHAnsi"/>
        </w:rPr>
        <w:t>………………………….</w:t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</w:r>
      <w:r w:rsidRPr="00203442">
        <w:rPr>
          <w:rFonts w:cstheme="minorHAnsi"/>
        </w:rPr>
        <w:tab/>
        <w:t>…………………………</w:t>
      </w:r>
    </w:p>
    <w:p w14:paraId="244CA4BB" w14:textId="77777777" w:rsidR="008A7441" w:rsidRPr="00203442" w:rsidRDefault="008A7441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68D33CD1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0E33C693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3B980ABE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1A60DC7F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0858FE8A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2C49B1C7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0B69E19D" w14:textId="77777777" w:rsidR="00B3327F" w:rsidRPr="00203442" w:rsidRDefault="00B3327F" w:rsidP="008A7441">
      <w:pPr>
        <w:pBdr>
          <w:bottom w:val="single" w:sz="6" w:space="1" w:color="auto"/>
        </w:pBdr>
        <w:spacing w:line="240" w:lineRule="auto"/>
        <w:rPr>
          <w:rFonts w:cstheme="minorHAnsi"/>
        </w:rPr>
      </w:pPr>
    </w:p>
    <w:p w14:paraId="58ED6535" w14:textId="77777777" w:rsidR="00B3327F" w:rsidRDefault="00B3327F" w:rsidP="008A7441">
      <w:pPr>
        <w:pBdr>
          <w:bottom w:val="single" w:sz="6" w:space="1" w:color="auto"/>
        </w:pBdr>
        <w:spacing w:line="240" w:lineRule="auto"/>
      </w:pPr>
    </w:p>
    <w:p w14:paraId="6DFB1E26" w14:textId="77777777" w:rsidR="00992F3E" w:rsidRDefault="00992F3E" w:rsidP="008A7441">
      <w:pPr>
        <w:pBdr>
          <w:bottom w:val="single" w:sz="6" w:space="1" w:color="auto"/>
        </w:pBdr>
        <w:spacing w:line="240" w:lineRule="auto"/>
      </w:pPr>
    </w:p>
    <w:sectPr w:rsidR="00992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441"/>
    <w:rsid w:val="00186CB7"/>
    <w:rsid w:val="00201670"/>
    <w:rsid w:val="00203442"/>
    <w:rsid w:val="00331800"/>
    <w:rsid w:val="0057204F"/>
    <w:rsid w:val="008A7441"/>
    <w:rsid w:val="00992F3E"/>
    <w:rsid w:val="00A75C99"/>
    <w:rsid w:val="00B3327F"/>
    <w:rsid w:val="00BE4F69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BD6BD"/>
  <w15:chartTrackingRefBased/>
  <w15:docId w15:val="{15364A4E-30C5-4AE2-87FB-D3858C473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7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4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4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4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4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4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4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4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7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7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74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4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4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4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74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3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9</cp:revision>
  <dcterms:created xsi:type="dcterms:W3CDTF">2026-05-13T01:13:00Z</dcterms:created>
  <dcterms:modified xsi:type="dcterms:W3CDTF">2026-05-14T00:52:00Z</dcterms:modified>
</cp:coreProperties>
</file>